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D3478" w14:textId="411ADE84" w:rsidR="000B3629" w:rsidRPr="000B3629" w:rsidRDefault="000B3629">
      <w:pPr>
        <w:rPr>
          <w:b/>
          <w:bCs/>
          <w:sz w:val="44"/>
          <w:szCs w:val="44"/>
        </w:rPr>
      </w:pPr>
      <w:r w:rsidRPr="000B3629">
        <w:rPr>
          <w:b/>
          <w:bCs/>
          <w:sz w:val="44"/>
          <w:szCs w:val="44"/>
        </w:rPr>
        <w:t xml:space="preserve">Herken alle Bobs! </w:t>
      </w:r>
    </w:p>
    <w:p w14:paraId="6AAD88CF" w14:textId="211717CB" w:rsidR="000B3629" w:rsidRDefault="000B3629">
      <w:r w:rsidRPr="000B3629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E2734D5" wp14:editId="34B3389C">
            <wp:simplePos x="0" y="0"/>
            <wp:positionH relativeFrom="column">
              <wp:posOffset>55245</wp:posOffset>
            </wp:positionH>
            <wp:positionV relativeFrom="paragraph">
              <wp:posOffset>1451610</wp:posOffset>
            </wp:positionV>
            <wp:extent cx="5873115" cy="5873115"/>
            <wp:effectExtent l="0" t="0" r="0" b="0"/>
            <wp:wrapThrough wrapText="bothSides">
              <wp:wrapPolygon edited="0">
                <wp:start x="0" y="0"/>
                <wp:lineTo x="0" y="21532"/>
                <wp:lineTo x="21532" y="21532"/>
                <wp:lineTo x="21532" y="0"/>
                <wp:lineTo x="0" y="0"/>
              </wp:wrapPolygon>
            </wp:wrapThrough>
            <wp:docPr id="1979809187" name="Afbeelding 1" descr="Afbeelding met clipart, Lijnillustratie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809187" name="Afbeelding 1" descr="Afbeelding met clipart, Lijnillustraties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115" cy="587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DC53C" w14:textId="0DF8987F" w:rsidR="000B3629" w:rsidRPr="000B3629" w:rsidRDefault="000B3629">
      <w:pPr>
        <w:rPr>
          <w:sz w:val="28"/>
          <w:szCs w:val="28"/>
        </w:rPr>
      </w:pPr>
      <w:r w:rsidRPr="000B3629">
        <w:rPr>
          <w:sz w:val="28"/>
          <w:szCs w:val="28"/>
        </w:rPr>
        <w:t>Ken jij de titels van alle Bob Popcorn boeken? Schrijf ze bij de plaatjes. Maar let op: 1 Bob hoort er niet bij. Welke?</w:t>
      </w:r>
    </w:p>
    <w:p w14:paraId="0B9FECBE" w14:textId="40602CFD" w:rsidR="000B3629" w:rsidRPr="000B3629" w:rsidRDefault="000B3629" w:rsidP="000B3629"/>
    <w:p w14:paraId="5DDECBD9" w14:textId="67CCD831" w:rsidR="000B3629" w:rsidRPr="000B3629" w:rsidRDefault="000B3629" w:rsidP="000B3629"/>
    <w:p w14:paraId="5E0B6281" w14:textId="5F5AD915" w:rsidR="000B3629" w:rsidRPr="000B3629" w:rsidRDefault="000B3629" w:rsidP="000B3629"/>
    <w:p w14:paraId="75BABE6A" w14:textId="77777777" w:rsidR="000B3629" w:rsidRDefault="000B3629" w:rsidP="000B3629">
      <w:pPr>
        <w:tabs>
          <w:tab w:val="left" w:pos="3594"/>
        </w:tabs>
      </w:pPr>
    </w:p>
    <w:p w14:paraId="17B97B46" w14:textId="78CAB8C0" w:rsidR="000B3629" w:rsidRPr="000B3629" w:rsidRDefault="000B3629" w:rsidP="000B3629">
      <w:pPr>
        <w:tabs>
          <w:tab w:val="left" w:pos="3594"/>
        </w:tabs>
        <w:jc w:val="center"/>
      </w:pPr>
      <w:r>
        <w:t>www.bobpopcorn.nl</w:t>
      </w:r>
    </w:p>
    <w:sectPr w:rsidR="000B3629" w:rsidRPr="000B3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29"/>
    <w:rsid w:val="000B3629"/>
    <w:rsid w:val="00AC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78998"/>
  <w15:chartTrackingRefBased/>
  <w15:docId w15:val="{3AA5C8BA-8F46-0C4D-A205-1DC8AD39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3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3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3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3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3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3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3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3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3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3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3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3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36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36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36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36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36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36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3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3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3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3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3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36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362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36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3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36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36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138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Maranke Rinck</dc:creator>
  <cp:keywords/>
  <dc:description/>
  <cp:lastModifiedBy>Maranke Rinck</cp:lastModifiedBy>
  <cp:revision>1</cp:revision>
  <dcterms:created xsi:type="dcterms:W3CDTF">2024-11-01T23:36:00Z</dcterms:created>
  <dcterms:modified xsi:type="dcterms:W3CDTF">2024-11-01T23:41:00Z</dcterms:modified>
</cp:coreProperties>
</file>