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8818E" w14:textId="788BB59C" w:rsidR="000B44B5" w:rsidRDefault="000B44B5">
      <w:r>
        <w:rPr>
          <w:noProof/>
        </w:rPr>
        <w:drawing>
          <wp:inline distT="0" distB="0" distL="0" distR="0" wp14:anchorId="22C31537" wp14:editId="6C648C3F">
            <wp:extent cx="5760720" cy="7200900"/>
            <wp:effectExtent l="0" t="0" r="5080" b="0"/>
            <wp:docPr id="188966628" name="Afbeelding 1" descr="Afbeelding met tekening, schets, Lijnillustraties, clipar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66628" name="Afbeelding 1" descr="Afbeelding met tekening, schets, Lijnillustraties, clipart&#10;&#10;Automatisch gegenereerde beschrijv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7E791" w14:textId="77777777" w:rsidR="000B44B5" w:rsidRDefault="000B44B5"/>
    <w:p w14:paraId="5B2CF595" w14:textId="7C371EE2" w:rsidR="000B44B5" w:rsidRDefault="000B44B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A8C98C" wp14:editId="0A18DC8F">
                <wp:simplePos x="0" y="0"/>
                <wp:positionH relativeFrom="column">
                  <wp:posOffset>1726</wp:posOffset>
                </wp:positionH>
                <wp:positionV relativeFrom="paragraph">
                  <wp:posOffset>99158</wp:posOffset>
                </wp:positionV>
                <wp:extent cx="5943931" cy="779172"/>
                <wp:effectExtent l="0" t="0" r="12700" b="8255"/>
                <wp:wrapNone/>
                <wp:docPr id="1726335204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931" cy="7791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1F286A" w14:textId="689B67D8" w:rsidR="000B44B5" w:rsidRDefault="000B44B5" w:rsidP="000B44B5">
                            <w:pPr>
                              <w:jc w:val="center"/>
                              <w:rPr>
                                <w:rFonts w:ascii="Britannic Bold" w:hAnsi="Britannic Bold"/>
                                <w:sz w:val="44"/>
                                <w:szCs w:val="44"/>
                              </w:rPr>
                            </w:pPr>
                            <w:r w:rsidRPr="000B44B5">
                              <w:rPr>
                                <w:rFonts w:ascii="Britannic Bold" w:hAnsi="Britannic Bold"/>
                                <w:sz w:val="44"/>
                                <w:szCs w:val="44"/>
                              </w:rPr>
                              <w:t>Kerstballen maken met Bob Popcorn</w:t>
                            </w:r>
                          </w:p>
                          <w:p w14:paraId="43AD1FDA" w14:textId="0765F248" w:rsidR="000B44B5" w:rsidRPr="000B44B5" w:rsidRDefault="000B44B5" w:rsidP="000B44B5">
                            <w:pPr>
                              <w:jc w:val="center"/>
                              <w:rPr>
                                <w:rFonts w:ascii="Britannic Bold" w:hAnsi="Britannic Bold"/>
                                <w:sz w:val="28"/>
                                <w:szCs w:val="28"/>
                              </w:rPr>
                            </w:pPr>
                            <w:r w:rsidRPr="000B44B5">
                              <w:rPr>
                                <w:rFonts w:ascii="Britannic Bold" w:hAnsi="Britannic Bold"/>
                                <w:sz w:val="28"/>
                                <w:szCs w:val="28"/>
                              </w:rPr>
                              <w:t>bobpopcorn.nl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A8C98C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6" type="#_x0000_t202" style="position:absolute;margin-left:.15pt;margin-top:7.8pt;width:468.05pt;height:6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" fillcolor="white [3201]" strokeweight=".5pt">
                <v:textbox>
                  <w:txbxContent>
                    <w:p w14:paraId="1E1F286A" w14:textId="689B67D8" w:rsidR="000B44B5" w:rsidRDefault="000B44B5" w:rsidP="000B44B5">
                      <w:pPr>
                        <w:jc w:val="center"/>
                        <w:rPr>
                          <w:rFonts w:ascii="Britannic Bold" w:hAnsi="Britannic Bold"/>
                          <w:sz w:val="44"/>
                          <w:szCs w:val="44"/>
                        </w:rPr>
                      </w:pPr>
                      <w:r w:rsidRPr="000B44B5">
                        <w:rPr>
                          <w:rFonts w:ascii="Britannic Bold" w:hAnsi="Britannic Bold"/>
                          <w:sz w:val="44"/>
                          <w:szCs w:val="44"/>
                        </w:rPr>
                        <w:t>Kerstballen maken met Bob Popcorn</w:t>
                      </w:r>
                    </w:p>
                    <w:p w14:paraId="43AD1FDA" w14:textId="0765F248" w:rsidR="000B44B5" w:rsidRPr="000B44B5" w:rsidRDefault="000B44B5" w:rsidP="000B44B5">
                      <w:pPr>
                        <w:jc w:val="center"/>
                        <w:rPr>
                          <w:rFonts w:ascii="Britannic Bold" w:hAnsi="Britannic Bold"/>
                          <w:sz w:val="28"/>
                          <w:szCs w:val="28"/>
                        </w:rPr>
                      </w:pPr>
                      <w:r w:rsidRPr="000B44B5">
                        <w:rPr>
                          <w:rFonts w:ascii="Britannic Bold" w:hAnsi="Britannic Bold"/>
                          <w:sz w:val="28"/>
                          <w:szCs w:val="28"/>
                        </w:rPr>
                        <w:t>bobpopcorn.nl</w:t>
                      </w:r>
                    </w:p>
                  </w:txbxContent>
                </v:textbox>
              </v:shape>
            </w:pict>
          </mc:Fallback>
        </mc:AlternateContent>
      </w:r>
    </w:p>
    <w:p w14:paraId="45F9620B" w14:textId="77777777" w:rsidR="000B44B5" w:rsidRDefault="000B44B5"/>
    <w:p w14:paraId="44758144" w14:textId="77777777" w:rsidR="000B44B5" w:rsidRDefault="000B44B5"/>
    <w:p w14:paraId="1C1A0114" w14:textId="77777777" w:rsidR="000B44B5" w:rsidRDefault="000B44B5"/>
    <w:p w14:paraId="479BB03F" w14:textId="3A5C8F66" w:rsidR="000B44B5" w:rsidRDefault="000B44B5">
      <w:r>
        <w:rPr>
          <w:noProof/>
        </w:rPr>
        <w:lastRenderedPageBreak/>
        <w:drawing>
          <wp:inline distT="0" distB="0" distL="0" distR="0" wp14:anchorId="0BF61932" wp14:editId="42C7CD00">
            <wp:extent cx="5760720" cy="7200900"/>
            <wp:effectExtent l="0" t="0" r="5080" b="0"/>
            <wp:docPr id="1454382415" name="Afbeelding 2" descr="Afbeelding met tekening, schets, Lijnillustraties, Kleurboe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382415" name="Afbeelding 2" descr="Afbeelding met tekening, schets, Lijnillustraties, Kleurboek&#10;&#10;Automatisch gegenereerde beschrijvi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9E291" w14:textId="77777777" w:rsidR="000B44B5" w:rsidRDefault="000B44B5"/>
    <w:p w14:paraId="21F98C35" w14:textId="77777777" w:rsidR="000B44B5" w:rsidRDefault="000B44B5"/>
    <w:p w14:paraId="637B875D" w14:textId="77777777" w:rsidR="000B44B5" w:rsidRDefault="000B44B5"/>
    <w:p w14:paraId="7AAA92C0" w14:textId="77777777" w:rsidR="000B44B5" w:rsidRDefault="000B44B5"/>
    <w:p w14:paraId="59F64281" w14:textId="77777777" w:rsidR="000B44B5" w:rsidRDefault="000B44B5"/>
    <w:p w14:paraId="6E8EF2BA" w14:textId="632890AC" w:rsidR="000B44B5" w:rsidRDefault="000B44B5">
      <w:r>
        <w:rPr>
          <w:noProof/>
        </w:rPr>
        <w:lastRenderedPageBreak/>
        <w:drawing>
          <wp:inline distT="0" distB="0" distL="0" distR="0" wp14:anchorId="2642FFD6" wp14:editId="488234A5">
            <wp:extent cx="5758249" cy="7203369"/>
            <wp:effectExtent l="0" t="0" r="0" b="0"/>
            <wp:docPr id="1761906624" name="Afbeelding 3" descr="Afbeelding met tekening, schets, clipart, Lijnillustratie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906624" name="Afbeelding 3" descr="Afbeelding met tekening, schets, clipart, Lijnillustraties&#10;&#10;Automatisch gegenereerde beschrijvi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021" cy="7259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6F9E1" w14:textId="77777777" w:rsidR="000B44B5" w:rsidRDefault="000B44B5"/>
    <w:p w14:paraId="599E7417" w14:textId="77777777" w:rsidR="000B44B5" w:rsidRDefault="000B44B5"/>
    <w:p w14:paraId="430F8069" w14:textId="77777777" w:rsidR="000B44B5" w:rsidRDefault="000B44B5"/>
    <w:p w14:paraId="4AB49DD9" w14:textId="77777777" w:rsidR="000B44B5" w:rsidRDefault="000B44B5"/>
    <w:p w14:paraId="5B2E0D8F" w14:textId="77777777" w:rsidR="000B44B5" w:rsidRDefault="000B44B5"/>
    <w:p w14:paraId="5731F3D2" w14:textId="77777777" w:rsidR="000B44B5" w:rsidRDefault="000B44B5"/>
    <w:p w14:paraId="33B3E49E" w14:textId="63E3809D" w:rsidR="000B44B5" w:rsidRDefault="000B44B5">
      <w:r>
        <w:rPr>
          <w:noProof/>
        </w:rPr>
        <w:drawing>
          <wp:inline distT="0" distB="0" distL="0" distR="0" wp14:anchorId="29C9F9FA" wp14:editId="1BFF1C57">
            <wp:extent cx="5760720" cy="7200900"/>
            <wp:effectExtent l="0" t="0" r="5080" b="0"/>
            <wp:docPr id="1952062562" name="Afbeelding 4" descr="Afbeelding met tekening, cirkel, schets, kun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062562" name="Afbeelding 4" descr="Afbeelding met tekening, cirkel, schets, kunst&#10;&#10;Automatisch gegenereerde beschrijvi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7563" cy="7209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44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4B5"/>
    <w:rsid w:val="000B44B5"/>
    <w:rsid w:val="0031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482A2"/>
  <w15:chartTrackingRefBased/>
  <w15:docId w15:val="{AB068BC8-5087-214A-8523-7E8D4AAD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B44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B44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B44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B44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B44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B44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B44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B44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B44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B44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B44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B44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B44B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B44B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B44B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B44B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B44B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B44B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B44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B44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B44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B44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B44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B44B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B44B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B44B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B44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B44B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B44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</Words>
  <Characters>21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Maranke Rinck</dc:creator>
  <cp:keywords/>
  <dc:description/>
  <cp:lastModifiedBy>Maranke Rinck</cp:lastModifiedBy>
  <cp:revision>1</cp:revision>
  <dcterms:created xsi:type="dcterms:W3CDTF">2024-12-06T15:38:00Z</dcterms:created>
  <dcterms:modified xsi:type="dcterms:W3CDTF">2024-12-06T15:44:00Z</dcterms:modified>
</cp:coreProperties>
</file>